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E3" w:rsidRPr="002E26C3" w:rsidRDefault="001E58E3" w:rsidP="002E26C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E58E3">
        <w:rPr>
          <w:rFonts w:ascii="方正小标宋简体" w:eastAsia="方正小标宋简体" w:hint="eastAsia"/>
          <w:sz w:val="44"/>
          <w:szCs w:val="44"/>
        </w:rPr>
        <w:t>黄山市工商行政管理局网站2018年度报表</w:t>
      </w:r>
      <w:bookmarkStart w:id="0" w:name="_GoBack"/>
      <w:bookmarkEnd w:id="0"/>
    </w:p>
    <w:p w:rsidR="001E58E3" w:rsidRPr="001E58E3" w:rsidRDefault="001E58E3">
      <w:pPr>
        <w:rPr>
          <w:rFonts w:ascii="仿宋_GB2312" w:eastAsia="仿宋_GB2312" w:hint="eastAsia"/>
          <w:sz w:val="28"/>
          <w:szCs w:val="28"/>
        </w:rPr>
      </w:pPr>
      <w:r w:rsidRPr="001E58E3">
        <w:rPr>
          <w:rFonts w:ascii="仿宋_GB2312" w:eastAsia="仿宋_GB2312" w:hint="eastAsia"/>
          <w:sz w:val="28"/>
          <w:szCs w:val="28"/>
        </w:rPr>
        <w:t>填报单位：黄山市工商行政管理局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457"/>
        <w:gridCol w:w="284"/>
        <w:gridCol w:w="1701"/>
        <w:gridCol w:w="401"/>
        <w:gridCol w:w="874"/>
        <w:gridCol w:w="1260"/>
      </w:tblGrid>
      <w:tr w:rsidR="001E58E3" w:rsidRPr="00BA4060" w:rsidTr="002940EE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2A01CC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黄山市工商行政管理局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2A3DA4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http://gsj.huangshan.gov.cn/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2A01CC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黄山市工商行政管理局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75000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部门网站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2A3DA4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3410000025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ICP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皖ICP备</w:t>
            </w:r>
            <w:r w:rsidR="002A3DA4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06000687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公安机关备案号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皖公网安备 </w:t>
            </w:r>
            <w:r w:rsidR="002A3DA4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 34100002000108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号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5B4BAF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44880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网站总访问量</w:t>
            </w:r>
          </w:p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5B4BAF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138831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信息发布</w:t>
            </w:r>
          </w:p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376AF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1094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D16D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  <w:r w:rsidR="00376AF2" w:rsidRPr="00BA4060">
              <w:rPr>
                <w:rFonts w:ascii="仿宋_GB2312" w:eastAsia="仿宋_GB2312" w:cs="Calibri" w:hint="eastAsia"/>
                <w:kern w:val="0"/>
                <w:sz w:val="24"/>
              </w:rPr>
              <w:t>2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D16D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709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D16D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373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专栏专题</w:t>
            </w:r>
          </w:p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7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63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38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25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媒体评论文章数量（单位：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lastRenderedPageBreak/>
              <w:t>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lastRenderedPageBreak/>
              <w:t>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6B7206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42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F32EE1" w:rsidP="00BF232D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注册用户数</w:t>
            </w:r>
          </w:p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A4060" w:rsidP="00BA4060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100338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政务服务事项数量</w:t>
            </w:r>
          </w:p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7E1D0B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110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7E1D0B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85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30DD9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446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30DD9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441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30DD9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5</w:t>
            </w:r>
          </w:p>
        </w:tc>
      </w:tr>
      <w:tr w:rsidR="001E58E3" w:rsidRPr="00BA4060" w:rsidTr="002940EE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EE201A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1617A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28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1617A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28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974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3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D20D61" w:rsidP="002A3DA4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6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1617A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6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81617A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EE201A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6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AE7278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AE7278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20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AE7278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15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1E58E3" w:rsidRPr="00BA4060" w:rsidTr="002940EE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43475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发现问题数量（单位：个）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43475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问题整改数量（单位：个）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43475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143942" w:rsidRPr="00BA4060" w:rsidTr="0031532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42" w:rsidRDefault="00143942">
            <w:r w:rsidRPr="00004DB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43942" w:rsidRPr="00BA4060" w:rsidTr="0031532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42" w:rsidRDefault="00143942">
            <w:r w:rsidRPr="00004DB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43942" w:rsidRPr="00BA4060" w:rsidTr="0031532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42" w:rsidRDefault="00143942">
            <w:r w:rsidRPr="00004DB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43942" w:rsidRPr="00BA4060" w:rsidTr="0031532E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942" w:rsidRPr="00BA4060" w:rsidRDefault="00143942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42" w:rsidRDefault="00143942">
            <w:r w:rsidRPr="00004DB4">
              <w:rPr>
                <w:rFonts w:ascii="仿宋_GB2312" w:eastAsia="仿宋_GB2312" w:hAnsi="宋体" w:cs="Calibri" w:hint="eastAsia"/>
                <w:kern w:val="0"/>
                <w:sz w:val="24"/>
              </w:rPr>
              <w:t>是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微博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黄山工商12315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43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关注量（单位：个）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1E58E3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2777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微信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无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43475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1E58E3" w:rsidRPr="00BA4060" w:rsidTr="001E58E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订阅数（单位：个）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B43475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0</w:t>
            </w:r>
          </w:p>
        </w:tc>
      </w:tr>
      <w:tr w:rsidR="001E58E3" w:rsidRPr="00BA4060" w:rsidTr="002940EE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t>无</w:t>
            </w:r>
          </w:p>
        </w:tc>
      </w:tr>
      <w:tr w:rsidR="001E58E3" w:rsidRPr="00BA4060" w:rsidTr="002940EE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BA4060" w:rsidRDefault="001E58E3" w:rsidP="002940EE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E3" w:rsidRPr="006D6851" w:rsidRDefault="00B43475" w:rsidP="006D6851">
            <w:pPr>
              <w:widowControl/>
              <w:spacing w:line="520" w:lineRule="exact"/>
              <w:ind w:leftChars="95" w:left="199"/>
              <w:jc w:val="left"/>
              <w:rPr>
                <w:rFonts w:ascii="仿宋_GB2312" w:eastAsia="仿宋_GB2312" w:hAnsi="宋体" w:cs="Calibri"/>
                <w:kern w:val="0"/>
                <w:sz w:val="24"/>
              </w:rPr>
            </w:pP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6D6851">
              <w:rPr>
                <w:rFonts w:ascii="仿宋_GB2312" w:eastAsia="仿宋_GB2312" w:hAnsi="宋体" w:cs="Calibri" w:hint="eastAsia"/>
                <w:kern w:val="0"/>
                <w:sz w:val="24"/>
              </w:rPr>
              <w:t>搜索即服务</w:t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　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6D6851">
              <w:rPr>
                <w:rFonts w:ascii="仿宋_GB2312" w:eastAsia="仿宋_GB2312" w:hAnsi="宋体" w:cs="Calibri" w:hint="eastAsia"/>
                <w:kern w:val="0"/>
                <w:sz w:val="24"/>
              </w:rPr>
              <w:t>多语言版</w:t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　　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6D6851">
              <w:rPr>
                <w:rFonts w:ascii="仿宋_GB2312" w:eastAsia="仿宋_GB2312" w:hAnsi="宋体" w:cs="Calibri" w:hint="eastAsia"/>
                <w:kern w:val="0"/>
                <w:sz w:val="24"/>
              </w:rPr>
              <w:t>障碍浏览</w:t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　</w:t>
            </w:r>
            <w:r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千人千网</w:t>
            </w:r>
          </w:p>
          <w:p w:rsidR="001E58E3" w:rsidRPr="00BA4060" w:rsidRDefault="0059504B" w:rsidP="00B43475">
            <w:pPr>
              <w:widowControl/>
              <w:spacing w:line="520" w:lineRule="exact"/>
              <w:ind w:firstLine="200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fldChar w:fldCharType="begin"/>
            </w:r>
            <w:r w:rsidR="001E58E3" w:rsidRPr="00BA4060">
              <w:rPr>
                <w:rFonts w:ascii="仿宋_GB2312" w:eastAsia="仿宋_GB2312" w:cs="Calibri" w:hint="eastAsia"/>
                <w:kern w:val="0"/>
                <w:sz w:val="24"/>
              </w:rPr>
              <w:instrText xml:space="preserve"> eq \o\ac(□,</w:instrText>
            </w:r>
            <w:r w:rsidR="001E58E3" w:rsidRPr="00BA4060">
              <w:rPr>
                <w:rFonts w:ascii="仿宋_GB2312" w:eastAsia="仿宋_GB2312" w:cs="Calibri" w:hint="eastAsia"/>
                <w:kern w:val="0"/>
                <w:position w:val="2"/>
                <w:sz w:val="24"/>
              </w:rPr>
              <w:instrText>√</w:instrText>
            </w:r>
            <w:r w:rsidR="001E58E3" w:rsidRPr="00BA4060">
              <w:rPr>
                <w:rFonts w:ascii="仿宋_GB2312" w:eastAsia="仿宋_GB2312" w:cs="Calibri" w:hint="eastAsia"/>
                <w:kern w:val="0"/>
                <w:sz w:val="24"/>
              </w:rPr>
              <w:instrText>)</w:instrText>
            </w:r>
            <w:r w:rsidRPr="00BA4060">
              <w:rPr>
                <w:rFonts w:ascii="仿宋_GB2312" w:eastAsia="仿宋_GB2312" w:cs="Calibri" w:hint="eastAsia"/>
                <w:kern w:val="0"/>
                <w:sz w:val="24"/>
              </w:rPr>
              <w:fldChar w:fldCharType="end"/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  <w:r w:rsidR="001E58E3" w:rsidRPr="00BA4060">
              <w:rPr>
                <w:rFonts w:ascii="仿宋_GB2312" w:eastAsia="仿宋_GB2312" w:hAnsi="宋体" w:cs="Calibri" w:hint="eastAsia"/>
                <w:kern w:val="0"/>
                <w:sz w:val="24"/>
                <w:u w:val="single"/>
              </w:rPr>
              <w:t xml:space="preserve"> </w:t>
            </w:r>
            <w:r w:rsidR="00B43475"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 xml:space="preserve">无               </w:t>
            </w:r>
            <w:r w:rsidR="001E58E3" w:rsidRPr="00BA4060"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 xml:space="preserve">  </w:t>
            </w:r>
          </w:p>
        </w:tc>
      </w:tr>
    </w:tbl>
    <w:p w:rsidR="001E58E3" w:rsidRPr="007E1D0B" w:rsidRDefault="001E58E3" w:rsidP="001E58E3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7E1D0B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单位负责人：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李江       </w:t>
      </w:r>
      <w:r w:rsidRPr="007E1D0B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审核人：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查玮    </w:t>
      </w:r>
      <w:r w:rsidRPr="007E1D0B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  填报人：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>汪博</w:t>
      </w:r>
    </w:p>
    <w:p w:rsidR="001E58E3" w:rsidRPr="007E1D0B" w:rsidRDefault="001E58E3" w:rsidP="001E58E3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7E1D0B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联系电话：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0559-2531064           </w:t>
      </w:r>
      <w:r w:rsidRPr="007E1D0B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填报日期：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>2019年1月</w:t>
      </w:r>
      <w:r w:rsidR="00AE7278"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>2</w:t>
      </w:r>
      <w:r w:rsidRPr="007E1D0B">
        <w:rPr>
          <w:rFonts w:ascii="仿宋_GB2312" w:eastAsia="仿宋_GB2312" w:hAnsi="宋体" w:cs="宋体" w:hint="eastAsia"/>
          <w:color w:val="333333"/>
          <w:kern w:val="0"/>
          <w:sz w:val="24"/>
        </w:rPr>
        <w:t>日</w:t>
      </w:r>
    </w:p>
    <w:p w:rsidR="001E58E3" w:rsidRPr="001E58E3" w:rsidRDefault="001E58E3"/>
    <w:sectPr w:rsidR="001E58E3" w:rsidRPr="001E58E3" w:rsidSect="00A9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3F" w:rsidRDefault="0099313F" w:rsidP="001E58E3">
      <w:r>
        <w:separator/>
      </w:r>
    </w:p>
  </w:endnote>
  <w:endnote w:type="continuationSeparator" w:id="0">
    <w:p w:rsidR="0099313F" w:rsidRDefault="0099313F" w:rsidP="001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3F" w:rsidRDefault="0099313F" w:rsidP="001E58E3">
      <w:r>
        <w:separator/>
      </w:r>
    </w:p>
  </w:footnote>
  <w:footnote w:type="continuationSeparator" w:id="0">
    <w:p w:rsidR="0099313F" w:rsidRDefault="0099313F" w:rsidP="001E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8E3"/>
    <w:rsid w:val="00002CBC"/>
    <w:rsid w:val="000142DC"/>
    <w:rsid w:val="0002741D"/>
    <w:rsid w:val="00032986"/>
    <w:rsid w:val="000329B0"/>
    <w:rsid w:val="00042140"/>
    <w:rsid w:val="00042AB9"/>
    <w:rsid w:val="000509BF"/>
    <w:rsid w:val="00070676"/>
    <w:rsid w:val="00083E65"/>
    <w:rsid w:val="000909A5"/>
    <w:rsid w:val="00090DD1"/>
    <w:rsid w:val="000910C2"/>
    <w:rsid w:val="000939AC"/>
    <w:rsid w:val="000A176B"/>
    <w:rsid w:val="000A3871"/>
    <w:rsid w:val="000A51BF"/>
    <w:rsid w:val="000A5873"/>
    <w:rsid w:val="000A5B2A"/>
    <w:rsid w:val="000A7B6F"/>
    <w:rsid w:val="000C4F48"/>
    <w:rsid w:val="000F6784"/>
    <w:rsid w:val="001015EB"/>
    <w:rsid w:val="00102847"/>
    <w:rsid w:val="0011327F"/>
    <w:rsid w:val="00123579"/>
    <w:rsid w:val="001235D2"/>
    <w:rsid w:val="00123ABD"/>
    <w:rsid w:val="0012792D"/>
    <w:rsid w:val="00130C12"/>
    <w:rsid w:val="0013417E"/>
    <w:rsid w:val="00143942"/>
    <w:rsid w:val="001501D8"/>
    <w:rsid w:val="00167408"/>
    <w:rsid w:val="0017288F"/>
    <w:rsid w:val="00173979"/>
    <w:rsid w:val="00176CF0"/>
    <w:rsid w:val="00177680"/>
    <w:rsid w:val="001A6160"/>
    <w:rsid w:val="001B61D1"/>
    <w:rsid w:val="001B685A"/>
    <w:rsid w:val="001C5EC8"/>
    <w:rsid w:val="001C7855"/>
    <w:rsid w:val="001E301A"/>
    <w:rsid w:val="001E58E3"/>
    <w:rsid w:val="001F27D7"/>
    <w:rsid w:val="00206021"/>
    <w:rsid w:val="00206465"/>
    <w:rsid w:val="00226D09"/>
    <w:rsid w:val="00276BBC"/>
    <w:rsid w:val="002A01CC"/>
    <w:rsid w:val="002A1BD2"/>
    <w:rsid w:val="002A3DA4"/>
    <w:rsid w:val="002A7271"/>
    <w:rsid w:val="002A7311"/>
    <w:rsid w:val="002C6763"/>
    <w:rsid w:val="002C7B73"/>
    <w:rsid w:val="002D0826"/>
    <w:rsid w:val="002E1DAB"/>
    <w:rsid w:val="002E26C3"/>
    <w:rsid w:val="002E71F8"/>
    <w:rsid w:val="0030313D"/>
    <w:rsid w:val="0031310B"/>
    <w:rsid w:val="003163B6"/>
    <w:rsid w:val="0032323A"/>
    <w:rsid w:val="003327AC"/>
    <w:rsid w:val="003428D1"/>
    <w:rsid w:val="00376AF2"/>
    <w:rsid w:val="003845F3"/>
    <w:rsid w:val="00393A8A"/>
    <w:rsid w:val="00393EAE"/>
    <w:rsid w:val="00394A3F"/>
    <w:rsid w:val="003A7ADA"/>
    <w:rsid w:val="003D7A87"/>
    <w:rsid w:val="003E3426"/>
    <w:rsid w:val="003F70B1"/>
    <w:rsid w:val="003F75E8"/>
    <w:rsid w:val="00402DC5"/>
    <w:rsid w:val="0040612C"/>
    <w:rsid w:val="00407987"/>
    <w:rsid w:val="00412D24"/>
    <w:rsid w:val="00416D91"/>
    <w:rsid w:val="004179F4"/>
    <w:rsid w:val="00420931"/>
    <w:rsid w:val="00436A71"/>
    <w:rsid w:val="00447674"/>
    <w:rsid w:val="0046595B"/>
    <w:rsid w:val="00467FDB"/>
    <w:rsid w:val="00491140"/>
    <w:rsid w:val="00496DBE"/>
    <w:rsid w:val="004B01A5"/>
    <w:rsid w:val="0050460C"/>
    <w:rsid w:val="005122E3"/>
    <w:rsid w:val="00516524"/>
    <w:rsid w:val="005224A9"/>
    <w:rsid w:val="005270F9"/>
    <w:rsid w:val="005274B8"/>
    <w:rsid w:val="005364C5"/>
    <w:rsid w:val="0055404D"/>
    <w:rsid w:val="005559C3"/>
    <w:rsid w:val="00557338"/>
    <w:rsid w:val="00560263"/>
    <w:rsid w:val="00564126"/>
    <w:rsid w:val="00566F4B"/>
    <w:rsid w:val="00572624"/>
    <w:rsid w:val="00582A80"/>
    <w:rsid w:val="00590C83"/>
    <w:rsid w:val="0059504B"/>
    <w:rsid w:val="005A0985"/>
    <w:rsid w:val="005B2E12"/>
    <w:rsid w:val="005B4BAF"/>
    <w:rsid w:val="005C4F65"/>
    <w:rsid w:val="005D7FB2"/>
    <w:rsid w:val="005F3D42"/>
    <w:rsid w:val="005F7D9A"/>
    <w:rsid w:val="00611199"/>
    <w:rsid w:val="0062387D"/>
    <w:rsid w:val="00624C2E"/>
    <w:rsid w:val="006278F9"/>
    <w:rsid w:val="00631D8B"/>
    <w:rsid w:val="006409D7"/>
    <w:rsid w:val="00663471"/>
    <w:rsid w:val="006654ED"/>
    <w:rsid w:val="006719DD"/>
    <w:rsid w:val="00687B15"/>
    <w:rsid w:val="00692530"/>
    <w:rsid w:val="006A177D"/>
    <w:rsid w:val="006B6249"/>
    <w:rsid w:val="006B7206"/>
    <w:rsid w:val="006C43BC"/>
    <w:rsid w:val="006C58FA"/>
    <w:rsid w:val="006D3408"/>
    <w:rsid w:val="006D6851"/>
    <w:rsid w:val="006F2BEF"/>
    <w:rsid w:val="00703FC6"/>
    <w:rsid w:val="00707BEB"/>
    <w:rsid w:val="00723B5D"/>
    <w:rsid w:val="00726E73"/>
    <w:rsid w:val="00732D9B"/>
    <w:rsid w:val="00735D85"/>
    <w:rsid w:val="00746EB7"/>
    <w:rsid w:val="0075000E"/>
    <w:rsid w:val="007548C9"/>
    <w:rsid w:val="00762390"/>
    <w:rsid w:val="00786A6B"/>
    <w:rsid w:val="00793203"/>
    <w:rsid w:val="007A626F"/>
    <w:rsid w:val="007E1D0B"/>
    <w:rsid w:val="0081617A"/>
    <w:rsid w:val="00823797"/>
    <w:rsid w:val="00826D74"/>
    <w:rsid w:val="00830DD9"/>
    <w:rsid w:val="00835A37"/>
    <w:rsid w:val="0083614B"/>
    <w:rsid w:val="00840443"/>
    <w:rsid w:val="00854EA9"/>
    <w:rsid w:val="00862FE2"/>
    <w:rsid w:val="00884689"/>
    <w:rsid w:val="00887A14"/>
    <w:rsid w:val="00890DEF"/>
    <w:rsid w:val="00897442"/>
    <w:rsid w:val="008A25AC"/>
    <w:rsid w:val="008A65B2"/>
    <w:rsid w:val="008B2B9A"/>
    <w:rsid w:val="008B382E"/>
    <w:rsid w:val="008D16D6"/>
    <w:rsid w:val="008D35C1"/>
    <w:rsid w:val="008E02F6"/>
    <w:rsid w:val="008E2F36"/>
    <w:rsid w:val="0090105F"/>
    <w:rsid w:val="009012B8"/>
    <w:rsid w:val="00903591"/>
    <w:rsid w:val="0090389C"/>
    <w:rsid w:val="00917988"/>
    <w:rsid w:val="00932DC5"/>
    <w:rsid w:val="009409FD"/>
    <w:rsid w:val="00956CD8"/>
    <w:rsid w:val="00965756"/>
    <w:rsid w:val="00984E2D"/>
    <w:rsid w:val="00987F6A"/>
    <w:rsid w:val="00990EE8"/>
    <w:rsid w:val="0099313F"/>
    <w:rsid w:val="009B2819"/>
    <w:rsid w:val="009B319B"/>
    <w:rsid w:val="009B5AB5"/>
    <w:rsid w:val="009F4843"/>
    <w:rsid w:val="00A433F2"/>
    <w:rsid w:val="00A44816"/>
    <w:rsid w:val="00A51C75"/>
    <w:rsid w:val="00A703B1"/>
    <w:rsid w:val="00A756B1"/>
    <w:rsid w:val="00A818A5"/>
    <w:rsid w:val="00A822B3"/>
    <w:rsid w:val="00A848FC"/>
    <w:rsid w:val="00A93317"/>
    <w:rsid w:val="00AA4986"/>
    <w:rsid w:val="00AB44D9"/>
    <w:rsid w:val="00AB5E54"/>
    <w:rsid w:val="00AC2CF8"/>
    <w:rsid w:val="00AD236D"/>
    <w:rsid w:val="00AE7278"/>
    <w:rsid w:val="00AF085F"/>
    <w:rsid w:val="00AF5E04"/>
    <w:rsid w:val="00B00E47"/>
    <w:rsid w:val="00B063B7"/>
    <w:rsid w:val="00B14681"/>
    <w:rsid w:val="00B16729"/>
    <w:rsid w:val="00B32B1F"/>
    <w:rsid w:val="00B32E8C"/>
    <w:rsid w:val="00B43475"/>
    <w:rsid w:val="00B4484D"/>
    <w:rsid w:val="00B5314A"/>
    <w:rsid w:val="00B70086"/>
    <w:rsid w:val="00B71488"/>
    <w:rsid w:val="00B82947"/>
    <w:rsid w:val="00B8326B"/>
    <w:rsid w:val="00B927D5"/>
    <w:rsid w:val="00B96084"/>
    <w:rsid w:val="00BA4060"/>
    <w:rsid w:val="00BB2BF4"/>
    <w:rsid w:val="00BB36CF"/>
    <w:rsid w:val="00BB6F01"/>
    <w:rsid w:val="00BC3D0A"/>
    <w:rsid w:val="00BC7C38"/>
    <w:rsid w:val="00BF232D"/>
    <w:rsid w:val="00C175D5"/>
    <w:rsid w:val="00C2653D"/>
    <w:rsid w:val="00C26EA7"/>
    <w:rsid w:val="00C32780"/>
    <w:rsid w:val="00C363D3"/>
    <w:rsid w:val="00C5070C"/>
    <w:rsid w:val="00C662EF"/>
    <w:rsid w:val="00C724C6"/>
    <w:rsid w:val="00C74031"/>
    <w:rsid w:val="00C87036"/>
    <w:rsid w:val="00C90E14"/>
    <w:rsid w:val="00CB005A"/>
    <w:rsid w:val="00CB5C66"/>
    <w:rsid w:val="00CB60B4"/>
    <w:rsid w:val="00CC0BC5"/>
    <w:rsid w:val="00CD3503"/>
    <w:rsid w:val="00CE5773"/>
    <w:rsid w:val="00D10BA2"/>
    <w:rsid w:val="00D12529"/>
    <w:rsid w:val="00D129B2"/>
    <w:rsid w:val="00D14D80"/>
    <w:rsid w:val="00D17795"/>
    <w:rsid w:val="00D20D61"/>
    <w:rsid w:val="00D224C9"/>
    <w:rsid w:val="00D24D32"/>
    <w:rsid w:val="00D26340"/>
    <w:rsid w:val="00D337A4"/>
    <w:rsid w:val="00D345FB"/>
    <w:rsid w:val="00D36D82"/>
    <w:rsid w:val="00D7148C"/>
    <w:rsid w:val="00D764F2"/>
    <w:rsid w:val="00D76E36"/>
    <w:rsid w:val="00DA3C71"/>
    <w:rsid w:val="00DC7226"/>
    <w:rsid w:val="00DD0393"/>
    <w:rsid w:val="00DE2923"/>
    <w:rsid w:val="00DF7A24"/>
    <w:rsid w:val="00E1345B"/>
    <w:rsid w:val="00E24B54"/>
    <w:rsid w:val="00E3748D"/>
    <w:rsid w:val="00E44FBB"/>
    <w:rsid w:val="00E71960"/>
    <w:rsid w:val="00E72F9B"/>
    <w:rsid w:val="00E92828"/>
    <w:rsid w:val="00EA31BE"/>
    <w:rsid w:val="00EA525C"/>
    <w:rsid w:val="00EB22B0"/>
    <w:rsid w:val="00EC04A2"/>
    <w:rsid w:val="00EE201A"/>
    <w:rsid w:val="00EE677C"/>
    <w:rsid w:val="00EE7DF6"/>
    <w:rsid w:val="00EF018A"/>
    <w:rsid w:val="00EF3E5E"/>
    <w:rsid w:val="00EF62E7"/>
    <w:rsid w:val="00F32EE1"/>
    <w:rsid w:val="00F4396A"/>
    <w:rsid w:val="00F750C3"/>
    <w:rsid w:val="00F92188"/>
    <w:rsid w:val="00F9531C"/>
    <w:rsid w:val="00FA2405"/>
    <w:rsid w:val="00FA6897"/>
    <w:rsid w:val="00FC1C44"/>
    <w:rsid w:val="00FC41A1"/>
    <w:rsid w:val="00FD07E2"/>
    <w:rsid w:val="00FD49AD"/>
    <w:rsid w:val="00FE3433"/>
    <w:rsid w:val="00FE3C09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3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176</Words>
  <Characters>1004</Characters>
  <Application>Microsoft Office Word</Application>
  <DocSecurity>0</DocSecurity>
  <Lines>8</Lines>
  <Paragraphs>2</Paragraphs>
  <ScaleCrop>false</ScaleCrop>
  <Company>Micorosoft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Administrator</cp:lastModifiedBy>
  <cp:revision>32</cp:revision>
  <dcterms:created xsi:type="dcterms:W3CDTF">2018-12-28T08:04:00Z</dcterms:created>
  <dcterms:modified xsi:type="dcterms:W3CDTF">2019-01-02T09:40:00Z</dcterms:modified>
</cp:coreProperties>
</file>